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199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комбинированного вида Детский сад № 15 «Родничок» </w:t>
      </w:r>
    </w:p>
    <w:p w:rsidR="00651540" w:rsidRDefault="00651540" w:rsidP="006515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199">
        <w:rPr>
          <w:rFonts w:ascii="Times New Roman" w:hAnsi="Times New Roman" w:cs="Times New Roman"/>
          <w:b/>
          <w:sz w:val="24"/>
          <w:szCs w:val="24"/>
        </w:rPr>
        <w:t xml:space="preserve">города Бирска муниципального района </w:t>
      </w:r>
      <w:proofErr w:type="spellStart"/>
      <w:r w:rsidRPr="006A2199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Pr="006A2199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УТВЕРЖДАЮ</w:t>
      </w:r>
    </w:p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Заведующий МАДОУ</w:t>
      </w:r>
    </w:p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Детский сад № 15 «Родничок»</w:t>
      </w:r>
    </w:p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И.В.Самойлова</w:t>
      </w:r>
      <w:proofErr w:type="spellEnd"/>
    </w:p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Приказ от __________ №_____  </w:t>
      </w:r>
    </w:p>
    <w:p w:rsidR="00651540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540" w:rsidRPr="006A2199" w:rsidRDefault="00651540" w:rsidP="00651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ОРГАНИЗОВАННОЙ ОБРАЗОВАТЕЛЬНОЙ ДЕЯТЕЛЬНОСТИ</w:t>
      </w:r>
    </w:p>
    <w:p w:rsidR="00651540" w:rsidRDefault="00651540" w:rsidP="007F3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Pr="006A21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374D8" w:rsidRDefault="009374D8" w:rsidP="007F3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688"/>
        <w:gridCol w:w="2371"/>
        <w:gridCol w:w="2393"/>
        <w:gridCol w:w="2315"/>
        <w:gridCol w:w="2392"/>
        <w:gridCol w:w="2173"/>
        <w:gridCol w:w="2228"/>
      </w:tblGrid>
      <w:tr w:rsidR="00651540" w:rsidRPr="00042C3E" w:rsidTr="00D52ACF">
        <w:tc>
          <w:tcPr>
            <w:tcW w:w="688" w:type="dxa"/>
          </w:tcPr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651540" w:rsidRPr="00042C3E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3E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 </w:t>
            </w:r>
          </w:p>
        </w:tc>
        <w:tc>
          <w:tcPr>
            <w:tcW w:w="2393" w:type="dxa"/>
          </w:tcPr>
          <w:p w:rsidR="00651540" w:rsidRPr="00651540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0">
              <w:rPr>
                <w:rFonts w:ascii="Times New Roman" w:hAnsi="Times New Roman" w:cs="Times New Roman"/>
                <w:sz w:val="24"/>
                <w:szCs w:val="24"/>
              </w:rPr>
              <w:t>Младшая группа «</w:t>
            </w:r>
            <w:proofErr w:type="spellStart"/>
            <w:r w:rsidRPr="00651540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65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5" w:type="dxa"/>
          </w:tcPr>
          <w:p w:rsidR="00651540" w:rsidRPr="00651540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0">
              <w:rPr>
                <w:rFonts w:ascii="Times New Roman" w:hAnsi="Times New Roman" w:cs="Times New Roman"/>
                <w:sz w:val="24"/>
                <w:szCs w:val="24"/>
              </w:rPr>
              <w:t>Младшая группа «Теремок»</w:t>
            </w:r>
          </w:p>
        </w:tc>
        <w:tc>
          <w:tcPr>
            <w:tcW w:w="2392" w:type="dxa"/>
          </w:tcPr>
          <w:p w:rsidR="00651540" w:rsidRPr="00042C3E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«Гномики»</w:t>
            </w:r>
          </w:p>
        </w:tc>
        <w:tc>
          <w:tcPr>
            <w:tcW w:w="2173" w:type="dxa"/>
          </w:tcPr>
          <w:p w:rsidR="00651540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651540" w:rsidRPr="00042C3E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228" w:type="dxa"/>
          </w:tcPr>
          <w:p w:rsidR="00651540" w:rsidRPr="00042C3E" w:rsidRDefault="00651540" w:rsidP="00D52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«Непоседы»</w:t>
            </w:r>
          </w:p>
        </w:tc>
      </w:tr>
      <w:tr w:rsidR="00651540" w:rsidRPr="00042C3E" w:rsidTr="00D52ACF">
        <w:trPr>
          <w:cantSplit/>
          <w:trHeight w:val="1691"/>
        </w:trPr>
        <w:tc>
          <w:tcPr>
            <w:tcW w:w="688" w:type="dxa"/>
            <w:textDirection w:val="btLr"/>
          </w:tcPr>
          <w:p w:rsidR="00651540" w:rsidRPr="00042C3E" w:rsidRDefault="00651540" w:rsidP="00D5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71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3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9.25-9.35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15.40-15.50</w:t>
            </w:r>
          </w:p>
          <w:p w:rsidR="00651540" w:rsidRPr="0002734C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1.9.00-9.15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9.25-9.40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315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9.25-9.40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2" w:type="dxa"/>
          </w:tcPr>
          <w:p w:rsidR="00651540" w:rsidRPr="00D17662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662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EC18E9" w:rsidRPr="00EC18E9" w:rsidRDefault="00EC18E9" w:rsidP="00EC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E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9.30 – 9.50</w:t>
            </w:r>
          </w:p>
          <w:p w:rsidR="00DA28CA" w:rsidRDefault="00DA28CA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прогулке)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1540" w:rsidRPr="00C927E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7E0"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7F3ED5" w:rsidRDefault="007F3ED5" w:rsidP="007F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06A2F">
              <w:rPr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  <w:p w:rsidR="00651540" w:rsidRPr="00042C3E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28" w:type="dxa"/>
          </w:tcPr>
          <w:p w:rsidR="00651540" w:rsidRPr="00C927E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7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</w:t>
            </w:r>
            <w:r w:rsidRPr="00C927E0">
              <w:rPr>
                <w:rFonts w:ascii="Times New Roman" w:hAnsi="Times New Roman" w:cs="Times New Roman"/>
                <w:sz w:val="24"/>
                <w:szCs w:val="24"/>
              </w:rPr>
              <w:t>0 –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27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A24E28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9.40-10.10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D06A2F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10.20 – 10.50</w:t>
            </w:r>
          </w:p>
          <w:p w:rsidR="00651540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зале)</w:t>
            </w:r>
          </w:p>
          <w:p w:rsidR="00A24E28" w:rsidRPr="00042C3E" w:rsidRDefault="00A24E28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40" w:rsidRPr="00042C3E" w:rsidTr="00D52ACF">
        <w:trPr>
          <w:cantSplit/>
          <w:trHeight w:val="1134"/>
        </w:trPr>
        <w:tc>
          <w:tcPr>
            <w:tcW w:w="688" w:type="dxa"/>
            <w:textDirection w:val="btLr"/>
          </w:tcPr>
          <w:p w:rsidR="00651540" w:rsidRPr="00042C3E" w:rsidRDefault="00651540" w:rsidP="00D5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71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9.25 – 9.35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15.40 – 15.50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9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F67D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15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9374D8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F67D3E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92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9.20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9.30 – 9.50</w:t>
            </w:r>
          </w:p>
          <w:p w:rsidR="00651540" w:rsidRPr="00F67D3E" w:rsidRDefault="00DA28CA" w:rsidP="00EC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17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9.10 – 9.35</w:t>
            </w:r>
          </w:p>
          <w:p w:rsidR="007F3ED5" w:rsidRDefault="007F3ED5" w:rsidP="007F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9.45 – 10.10 </w:t>
            </w:r>
          </w:p>
          <w:p w:rsidR="007F3ED5" w:rsidRPr="00247FD5" w:rsidRDefault="007F3ED5" w:rsidP="007F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D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EC18E9" w:rsidRDefault="00EC18E9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15.35 – 16.00</w:t>
            </w:r>
          </w:p>
          <w:p w:rsidR="00651540" w:rsidRPr="00F67D3E" w:rsidRDefault="00EC18E9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зале)</w:t>
            </w:r>
          </w:p>
        </w:tc>
        <w:tc>
          <w:tcPr>
            <w:tcW w:w="2228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 9.30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(обучение грамоте)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9.40 – 10.10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10.20 – 10.50</w:t>
            </w:r>
          </w:p>
          <w:p w:rsidR="00A24E28" w:rsidRDefault="00A24E28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9374D8" w:rsidRPr="00042C3E" w:rsidRDefault="009374D8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40" w:rsidRPr="00042C3E" w:rsidTr="00D52ACF">
        <w:trPr>
          <w:cantSplit/>
          <w:trHeight w:val="1134"/>
        </w:trPr>
        <w:tc>
          <w:tcPr>
            <w:tcW w:w="688" w:type="dxa"/>
            <w:textDirection w:val="btLr"/>
          </w:tcPr>
          <w:p w:rsidR="00651540" w:rsidRPr="00042C3E" w:rsidRDefault="00651540" w:rsidP="00D5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371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9.25 – 9.35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15.40 – 15.50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932BC4" w:rsidRDefault="00932BC4" w:rsidP="00932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800DF9" w:rsidRDefault="00800DF9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92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9.20</w:t>
            </w:r>
          </w:p>
          <w:p w:rsidR="00651540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205F35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9.30 – 9.50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51540" w:rsidRPr="00DA28CA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9.10 – 9.35</w:t>
            </w:r>
          </w:p>
          <w:p w:rsidR="00247FD5" w:rsidRDefault="00247FD5" w:rsidP="0024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9.45 – 10.10</w:t>
            </w:r>
            <w:r w:rsidR="0065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BC4" w:rsidRDefault="00932BC4" w:rsidP="00932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15.35 – 16.00</w:t>
            </w:r>
          </w:p>
          <w:p w:rsidR="00651540" w:rsidRPr="00932BC4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зале)</w:t>
            </w:r>
          </w:p>
        </w:tc>
        <w:tc>
          <w:tcPr>
            <w:tcW w:w="2228" w:type="dxa"/>
          </w:tcPr>
          <w:p w:rsidR="00651540" w:rsidRPr="007D7D6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D6E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51540" w:rsidRPr="007D7D6E" w:rsidRDefault="00651540" w:rsidP="00D52ACF"/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9.40 – 10.10</w:t>
            </w:r>
          </w:p>
          <w:p w:rsidR="00932BC4" w:rsidRDefault="00932BC4" w:rsidP="00932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4D4C59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10.20 – 10</w:t>
            </w:r>
            <w:r w:rsidR="0020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2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F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32BC4" w:rsidRDefault="00932BC4" w:rsidP="00932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зале)</w:t>
            </w:r>
          </w:p>
          <w:p w:rsidR="009374D8" w:rsidRPr="00042C3E" w:rsidRDefault="009374D8" w:rsidP="00932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40" w:rsidRPr="00042C3E" w:rsidTr="00D52ACF">
        <w:trPr>
          <w:cantSplit/>
          <w:trHeight w:val="1134"/>
        </w:trPr>
        <w:tc>
          <w:tcPr>
            <w:tcW w:w="688" w:type="dxa"/>
            <w:textDirection w:val="btLr"/>
          </w:tcPr>
          <w:p w:rsidR="00651540" w:rsidRPr="00042C3E" w:rsidRDefault="00651540" w:rsidP="00D5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71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9.25 – 9.35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15.40 – 15.50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9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205F35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15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042C3E" w:rsidRDefault="00205F3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2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9.20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D06A2F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9.30 – 09.5</w:t>
            </w:r>
            <w:r w:rsidR="00651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="00D06A2F">
              <w:rPr>
                <w:rFonts w:ascii="Times New Roman" w:hAnsi="Times New Roman" w:cs="Times New Roman"/>
                <w:sz w:val="24"/>
                <w:szCs w:val="24"/>
              </w:rPr>
              <w:t>(в групповой комнате)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7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9.10 – 9.35</w:t>
            </w:r>
          </w:p>
          <w:p w:rsidR="00247FD5" w:rsidRDefault="00247FD5" w:rsidP="0024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9.45 – 10.10 </w:t>
            </w:r>
          </w:p>
          <w:p w:rsidR="007F3ED5" w:rsidRDefault="007F3ED5" w:rsidP="007F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15.35 – 16.00</w:t>
            </w:r>
          </w:p>
          <w:p w:rsidR="00651540" w:rsidRPr="00042C3E" w:rsidRDefault="00205F35" w:rsidP="00932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прогулке)</w:t>
            </w:r>
          </w:p>
        </w:tc>
        <w:tc>
          <w:tcPr>
            <w:tcW w:w="2228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9.40 – 10.10</w:t>
            </w:r>
          </w:p>
          <w:p w:rsidR="00205F35" w:rsidRDefault="00A24E28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10.20 – 10.50</w:t>
            </w:r>
          </w:p>
          <w:p w:rsidR="005345D5" w:rsidRDefault="00A24E28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(на прогулке)</w:t>
            </w:r>
          </w:p>
          <w:p w:rsidR="009374D8" w:rsidRPr="00042C3E" w:rsidRDefault="009374D8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40" w:rsidRPr="00042C3E" w:rsidTr="00D52ACF">
        <w:trPr>
          <w:cantSplit/>
          <w:trHeight w:val="1134"/>
        </w:trPr>
        <w:tc>
          <w:tcPr>
            <w:tcW w:w="688" w:type="dxa"/>
            <w:textDirection w:val="btLr"/>
          </w:tcPr>
          <w:p w:rsidR="00651540" w:rsidRDefault="00651540" w:rsidP="00D52AC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71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9.25 – 9.35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15.40 – 15.50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93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15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9.25 – 9.40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групповой комнате)</w:t>
            </w:r>
          </w:p>
        </w:tc>
        <w:tc>
          <w:tcPr>
            <w:tcW w:w="2392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9.20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(в зале)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526B5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9.30 – 9.</w:t>
            </w:r>
            <w:r w:rsidR="00247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05F35" w:rsidRDefault="00205F35" w:rsidP="0020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651540" w:rsidRPr="004F2C18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C18">
              <w:rPr>
                <w:rFonts w:ascii="Times New Roman" w:hAnsi="Times New Roman" w:cs="Times New Roman"/>
                <w:sz w:val="24"/>
                <w:szCs w:val="24"/>
              </w:rPr>
              <w:t>9.10 – 9.35</w:t>
            </w:r>
          </w:p>
          <w:p w:rsidR="007F3ED5" w:rsidRDefault="007F3ED5" w:rsidP="007F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247FD5" w:rsidRPr="004F2C18" w:rsidRDefault="00247FD5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9.45 – 10.10 </w:t>
            </w:r>
          </w:p>
          <w:p w:rsidR="007F3ED5" w:rsidRPr="00247FD5" w:rsidRDefault="007F3ED5" w:rsidP="007F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D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3E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651540" w:rsidRDefault="00A24E28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Лепка/Аппликация </w:t>
            </w: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374D8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247FD5" w:rsidRPr="00247FD5" w:rsidRDefault="00247FD5" w:rsidP="0024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32BC4" w:rsidRDefault="00932BC4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540" w:rsidRPr="00042C3E" w:rsidRDefault="00651540" w:rsidP="00D5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540" w:rsidRDefault="00651540" w:rsidP="00651540"/>
    <w:p w:rsidR="00651540" w:rsidRDefault="00651540" w:rsidP="00651540"/>
    <w:p w:rsidR="002670F4" w:rsidRDefault="002670F4"/>
    <w:sectPr w:rsidR="002670F4" w:rsidSect="00A24E2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40"/>
    <w:rsid w:val="000C02EC"/>
    <w:rsid w:val="00205F35"/>
    <w:rsid w:val="00247FD5"/>
    <w:rsid w:val="002670F4"/>
    <w:rsid w:val="004D4C59"/>
    <w:rsid w:val="00526B55"/>
    <w:rsid w:val="005345D5"/>
    <w:rsid w:val="00651540"/>
    <w:rsid w:val="006B7159"/>
    <w:rsid w:val="007423B1"/>
    <w:rsid w:val="007521F1"/>
    <w:rsid w:val="007F3ED5"/>
    <w:rsid w:val="00800DF9"/>
    <w:rsid w:val="00932BC4"/>
    <w:rsid w:val="009374D8"/>
    <w:rsid w:val="00A24E28"/>
    <w:rsid w:val="00B62398"/>
    <w:rsid w:val="00C60498"/>
    <w:rsid w:val="00D06A2F"/>
    <w:rsid w:val="00DA28CA"/>
    <w:rsid w:val="00EC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D558"/>
  <w15:chartTrackingRefBased/>
  <w15:docId w15:val="{D1CF8DAD-AA6A-4354-8B44-290EA84C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0DF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4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11</cp:revision>
  <cp:lastPrinted>2024-11-18T03:37:00Z</cp:lastPrinted>
  <dcterms:created xsi:type="dcterms:W3CDTF">2024-08-06T06:56:00Z</dcterms:created>
  <dcterms:modified xsi:type="dcterms:W3CDTF">2024-11-18T03:38:00Z</dcterms:modified>
</cp:coreProperties>
</file>